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block-12619424"/>
      <w:r w:rsidRPr="00CC640B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940425" cy="8162993"/>
            <wp:effectExtent l="0" t="0" r="3175" b="9525"/>
            <wp:docPr id="1" name="Рисунок 1" descr="C:\Users\Гулина\Downloads\гулина 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ина\Downloads\гулина 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_GoBack"/>
      <w:bookmarkEnd w:id="1"/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C640B" w:rsidRDefault="00CC640B" w:rsidP="00D77550">
      <w:pPr>
        <w:spacing w:after="0" w:line="240" w:lineRule="auto"/>
        <w:ind w:left="11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A18C8" w:rsidRPr="00D77550" w:rsidRDefault="002A18C8">
      <w:pPr>
        <w:sectPr w:rsidR="002A18C8" w:rsidRPr="00D77550">
          <w:pgSz w:w="11906" w:h="16383"/>
          <w:pgMar w:top="1134" w:right="850" w:bottom="1134" w:left="1701" w:header="720" w:footer="720" w:gutter="0"/>
          <w:cols w:space="720"/>
        </w:sect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12619425"/>
      <w:bookmarkEnd w:id="0"/>
      <w:r w:rsidRPr="00D77550">
        <w:rPr>
          <w:rFonts w:ascii="Times New Roman" w:hAnsi="Times New Roman"/>
          <w:color w:val="000000"/>
          <w:sz w:val="28"/>
        </w:rPr>
        <w:lastRenderedPageBreak/>
        <w:t>​</w:t>
      </w: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Программа по музыке предусматривает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недирективным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Основная цель программы по музыке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музицированию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Важнейшие задачи обучения музыке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прекрасноев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жизни и в искусстве;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интонационнаяи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(тематическими линиями):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вариативные: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модуль № 5 «Духовная музыка»;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модуль № 8 «Музыкальная грамота»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Общее число часов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, рекомендованных для изучения музыки ‑ 135 часов: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 4 классе – 34 часа (1 час в неделю).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A18C8" w:rsidRPr="00D77550" w:rsidRDefault="002A18C8">
      <w:pPr>
        <w:rPr>
          <w:rFonts w:ascii="Times New Roman" w:hAnsi="Times New Roman" w:cs="Times New Roman"/>
          <w:sz w:val="24"/>
          <w:szCs w:val="24"/>
        </w:rPr>
        <w:sectPr w:rsidR="002A18C8" w:rsidRPr="00D77550">
          <w:pgSz w:w="11906" w:h="16383"/>
          <w:pgMar w:top="1134" w:right="850" w:bottom="1134" w:left="1701" w:header="720" w:footer="720" w:gutter="0"/>
          <w:cols w:space="720"/>
        </w:sect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2619426"/>
      <w:bookmarkEnd w:id="2"/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«Народная музыка России»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Край, в котором ты живёшь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Русский фольклор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считалки, прибаутки).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ёжка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», «Заинька» и другие);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звукоизобразительные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элементы, подражание голосам народных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Сказки, мифы и легенды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манерой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сказывания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нараспев;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Олонхо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карело-финской Калевалы, калмыцкого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Джангара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Нартского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Жанры музыкального фольклора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Народные праздники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Осенины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Навруз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Ысыах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Первые артисты, народный театр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скоморошин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Фольклор народов России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Жанры, интонации, музыкальные инструменты, музыканты-исполнители.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обсуждение аргументированных оценочных суждений на основе сравнения;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«Классическая музыка»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просмотр видеозаписи концерта;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мелодических фраз);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Композиторы – детям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Детская музыка П.И. Чайковского, С.С. Прокофьева, Д.Б.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 других композиторов. Понятие жанра. Песня, танец, марш.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жанра;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Оркестр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просмотр видеозаписи;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 о роли дирижёра,</w:t>
      </w:r>
      <w:r w:rsidRPr="00D7755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Флейта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Предки современной флейты. Легенда о нимфе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Сиринкс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Эвридика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» К.В. Глюка, «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Сиринкс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» К. Дебюсси).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Вокальная музыка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Программная музыка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Симфоническая музыка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дирижирование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» оркестром;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Русские композиторы-классики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Европейские композиторы-классики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Мастерство исполнителя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Красота и вдохновение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пейзажи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портреты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харáктерное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 песни – портретной зарисовки;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Какой же праздник без музыки?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дирижирование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» фрагментами произведений;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запись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видеооткрытки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Танцы, игры и веселье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танец-игра;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участияв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танцевальных композициях и импровизациях;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 на войне, музыка о войне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Главный музыкальный символ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Искусство времени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«Музыка народов мира»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Кабалевским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Певец своего народа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сравнение интонаций, жанров, ладов, инструментов других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народовс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фольклорными элементами народов России;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дальнего зарубежья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сальса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босса-нова и другие).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Диалог культур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определение формы, принципа развития фольклорного музыкального материала;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5 «Духовная музыка»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Звучание храма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колокольности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Песни верующих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рисование по мотивам прослушанных музыкальных произведений.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 в церкви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ответы на вопросы учителя;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органной музыки И.С. Баха;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Религиозные праздники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Рождество, Троица, Пасха).</w:t>
      </w:r>
      <w:proofErr w:type="gram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6 «Музыка театра и кино»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видеопросмотр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музыкальной сказки;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игра-викторина «Угадай по голосу»;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Театр оперы и балета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музыкальная викторина на знание балетной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», «Снегурочка»), М.И. Глинки («Руслан и Людмила»), К.В. Глюка («Орфей и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Эвридика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»), Дж. Верди и других композиторов).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опер;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освоение терминологии;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рисование героев, сцен из опер;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Сюжет музыкального спектакля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вокализация,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музыкальных тем, пластическое интонирование оркестровых фрагментов;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звучащие и терминологические тесты;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Оперетта, мюзикл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оперетты, мюзикла;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Кто создаёт музыкальный спектакль?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виртуальный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по музыкальному театру.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обсуждение характера героев и событий;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эмбиента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Джаз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Особенности джаза: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плейлиста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коллекции записей джазовых музыкантов.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современной музыки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составление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плейлиста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Модуль № 8 «Музыкальная грамота»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Весь мир звучит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артикуляционные упражнения, разучивание и исполнение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использованием звукоподражательных элементов, шумовых звуков.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Звукоряд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Интонация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вокальных упражнений, песен, вокальные и инструментальные импровизации на основе данных интонаций;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Ритм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ритмослогов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Ритмический рисунок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ритмослогов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Размер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мелодий в размерах 2/4, 3/4, 4/4; вокальная и инструментальная импровизация в заданном размере.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язык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Высота звуков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освоение понятий «выше-ниже»;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нотам; выполнение упражнений на виртуальной клавиатуре.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Мелодия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Мотив, музыкальная фраза.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поступенным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плавным движением, скачками, остановками;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исполнение, импровизация (вокальная или на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звуковысотных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музыкальных инструментах) различных мелодических рисунков;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Сопровождение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различение простейших элементов музыкальной формы: вступление, заключение, проигрыш;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графической схемы;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Песня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Куплетная форма. Запев, припев.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куплетной формы;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Лад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Ступеневый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состав.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игра «Солнышко – туча»;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Пентатоника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Ноты в разных октавах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исполнение песен,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в которых присутствуют данные элементы.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Ритмические рисунки в размере 6/8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ритмослогами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мелодий и аккомпанементов в размере 6/8.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Тональность. Гамма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устойчивых звуков;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игра «устой –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неустой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освоение понятия «тоника»;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упражнение на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допевание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неполной музыкальной фразы до тоники «Закончи музыкальную фразу»;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Интервалы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освоение понятия «интервал»;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анализ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ступеневого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состава мажорной и минорной гаммы (тон-полутон);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ярко выраженной характерной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интерваликой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в мелодическом движении;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элементы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двухголосия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досочинение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Гармония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различение на слух интервалов и аккордов;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различение на слух мажорных и минорных аккордов;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мелодическим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движениемпо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звукам аккордов;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вокальные упражнения с элементами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трёхголосия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форма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Вариации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Виды деятельности обучающихся: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вариаций.</w:t>
      </w:r>
    </w:p>
    <w:p w:rsidR="002A18C8" w:rsidRPr="00D77550" w:rsidRDefault="002A18C8">
      <w:pPr>
        <w:rPr>
          <w:rFonts w:ascii="Times New Roman" w:hAnsi="Times New Roman" w:cs="Times New Roman"/>
          <w:sz w:val="24"/>
          <w:szCs w:val="24"/>
        </w:rPr>
        <w:sectPr w:rsidR="002A18C8" w:rsidRPr="00D77550">
          <w:pgSz w:w="11906" w:h="16383"/>
          <w:pgMar w:top="1134" w:right="850" w:bottom="1134" w:left="1701" w:header="720" w:footer="720" w:gutter="0"/>
          <w:cols w:space="720"/>
        </w:sect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12619427"/>
      <w:bookmarkEnd w:id="3"/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A18C8" w:rsidRPr="00D77550" w:rsidRDefault="002A18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6) в области трудового воспитания: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_Toc139972685"/>
      <w:bookmarkEnd w:id="5"/>
    </w:p>
    <w:p w:rsidR="002A18C8" w:rsidRPr="00D77550" w:rsidRDefault="002A18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A18C8" w:rsidRPr="00D77550" w:rsidRDefault="002A18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анализировать музыкальные тексты (акустические и нотные</w:t>
      </w:r>
      <w:proofErr w:type="gram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D77550">
        <w:rPr>
          <w:rFonts w:ascii="Times New Roman" w:hAnsi="Times New Roman" w:cs="Times New Roman"/>
          <w:color w:val="000000"/>
          <w:sz w:val="24"/>
          <w:szCs w:val="24"/>
        </w:rPr>
        <w:t>о предложенному учителем алгоритму;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2) вербальная коммуникация: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в ситуациях совместного восприятия, исполнения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переключаться между различными формами коллективной,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групповойи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индивидуальныес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ситуациина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основе предложенного формата планирования, распределения промежуточных шагов и сроков;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совместной работы; проявлять готовность руководить, выполнять поручения, подчиняться;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7755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A18C8" w:rsidRPr="00D77550" w:rsidRDefault="002A18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_Toc139972686"/>
      <w:bookmarkEnd w:id="6"/>
    </w:p>
    <w:p w:rsidR="002A18C8" w:rsidRPr="00D77550" w:rsidRDefault="002A18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2A18C8" w:rsidRPr="00D77550" w:rsidRDefault="002A18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A18C8" w:rsidRPr="00D77550" w:rsidRDefault="002A18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A18C8" w:rsidRPr="00D77550" w:rsidRDefault="00DF5E1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: духовые, ударные, струнные;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ритмический аккомпанемент на ударных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инструментахпри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исполнении народной песни;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камерныеи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симфонические, вокальные и инструментальные), знать их разновидности, приводить примеры;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 w:rsidRPr="00D77550">
        <w:rPr>
          <w:rFonts w:ascii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 w:rsidRPr="00D77550">
        <w:rPr>
          <w:rFonts w:ascii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4 «Музыка народов мира»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5 «Духовная музыка»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6 «Музыка театра и кино»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>К концу изучения модуля № 8 «Музыкальная грамота» обучающийся научится: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2A18C8" w:rsidRPr="00D77550" w:rsidRDefault="00DF5E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2A18C8" w:rsidRPr="00D77550" w:rsidRDefault="002A18C8">
      <w:pPr>
        <w:rPr>
          <w:rFonts w:ascii="Times New Roman" w:hAnsi="Times New Roman" w:cs="Times New Roman"/>
          <w:sz w:val="24"/>
          <w:szCs w:val="24"/>
        </w:rPr>
        <w:sectPr w:rsidR="002A18C8" w:rsidRPr="00D77550">
          <w:pgSz w:w="11906" w:h="16383"/>
          <w:pgMar w:top="1134" w:right="850" w:bottom="1134" w:left="1701" w:header="720" w:footer="720" w:gutter="0"/>
          <w:cols w:space="720"/>
        </w:sectPr>
      </w:pP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2619428"/>
      <w:bookmarkEnd w:id="4"/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2A18C8" w:rsidRPr="00D77550" w:rsidRDefault="00DF5E1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7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A18C8" w:rsidRPr="00D775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А.Пришельца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«Моя Россия» (муз. Г. Струве, сл.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дроздок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Земелюшка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-чернозем», «У кота-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воркота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бравы ребятушки»;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В.Я.Шаинский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Сказки, мифы и легенды: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С.Прокофьев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России: татарская народная песня «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Энисэ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Д.Кабалевский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песня о школе;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П.И.Чайковский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Ребиков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Оркестр: И. Гайдн Анданте из симфонии № 94;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Флейта: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И.С.Бах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«Шутка»,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В.Моцарт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Эвридика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К.В. Глюка, «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Сиринкс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Инструментальная музыка: П.И. 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Марш «Афинские развалины»,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И.Брамс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3B4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П.И.Чайковского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Э.Грига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Д.Б.Кабалевского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Е.П.Крылатова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портреты: песня «Болтунья» сл. А.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Танцы, игры и веселье: А.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Спадавеккиа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«Добрый жук», песня из к/ф «Золушка», 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Какой же праздник без музыки? О.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Бихлер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Гусейнли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сл. Т.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Муталлибова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Теодоракис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Религиозные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праздники:Рождественский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3B4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5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обработки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классики:В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 w:rsidRPr="00D775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инструменты: И.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Томита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</w:t>
            </w:r>
            <w:proofErr w:type="spellEnd"/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5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2A1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Default="002A18C8"/>
        </w:tc>
      </w:tr>
      <w:tr w:rsidR="002A18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A18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77550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D7755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 w:rsidRPr="00D77550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D77550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C8" w:rsidRDefault="002A18C8"/>
        </w:tc>
      </w:tr>
      <w:tr w:rsidR="002A1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18C8" w:rsidRDefault="002A18C8"/>
        </w:tc>
      </w:tr>
    </w:tbl>
    <w:p w:rsidR="002A18C8" w:rsidRDefault="002A18C8">
      <w:pPr>
        <w:sectPr w:rsidR="002A1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8C8" w:rsidRDefault="002A18C8">
      <w:pPr>
        <w:sectPr w:rsidR="002A1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8C8" w:rsidRDefault="00DF5E12">
      <w:pPr>
        <w:spacing w:after="0"/>
        <w:ind w:left="120"/>
      </w:pPr>
      <w:bookmarkStart w:id="8" w:name="block-1261942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18C8" w:rsidRDefault="00DF5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2A18C8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8C8" w:rsidRDefault="002A18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8C8" w:rsidRDefault="002A18C8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8C8" w:rsidRDefault="002A18C8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C8" w:rsidRDefault="002A1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C8" w:rsidRDefault="002A18C8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8C8" w:rsidRDefault="002A1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C8" w:rsidRDefault="002A1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C8" w:rsidRDefault="002A18C8"/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2A18C8" w:rsidRDefault="002A18C8">
            <w:pPr>
              <w:spacing w:after="0"/>
              <w:ind w:left="135"/>
            </w:pPr>
          </w:p>
        </w:tc>
      </w:tr>
      <w:tr w:rsidR="002A1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Pr="00D77550" w:rsidRDefault="00DF5E12">
            <w:pPr>
              <w:spacing w:after="0"/>
              <w:ind w:left="135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2A18C8" w:rsidRDefault="00DF5E12">
            <w:pPr>
              <w:spacing w:after="0"/>
              <w:ind w:left="135"/>
              <w:jc w:val="center"/>
            </w:pPr>
            <w:r w:rsidRPr="00D775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C8" w:rsidRDefault="002A18C8"/>
        </w:tc>
      </w:tr>
    </w:tbl>
    <w:p w:rsidR="002A18C8" w:rsidRDefault="002A18C8">
      <w:pPr>
        <w:sectPr w:rsidR="002A18C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DF5E12" w:rsidRDefault="00DF5E12"/>
    <w:sectPr w:rsidR="00DF5E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C8"/>
    <w:rsid w:val="002A18C8"/>
    <w:rsid w:val="003B4931"/>
    <w:rsid w:val="004C15B2"/>
    <w:rsid w:val="00555DE2"/>
    <w:rsid w:val="007C75B6"/>
    <w:rsid w:val="00CC640B"/>
    <w:rsid w:val="00D77550"/>
    <w:rsid w:val="00DF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7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7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19B82-238B-4F5D-827B-7790B4D5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45</Pages>
  <Words>12724</Words>
  <Characters>72532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Фаниль</dc:creator>
  <cp:lastModifiedBy>Фаниль</cp:lastModifiedBy>
  <cp:revision>7</cp:revision>
  <dcterms:created xsi:type="dcterms:W3CDTF">2023-10-11T18:54:00Z</dcterms:created>
  <dcterms:modified xsi:type="dcterms:W3CDTF">2023-10-31T21:12:00Z</dcterms:modified>
</cp:coreProperties>
</file>